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7C343" w14:textId="77777777" w:rsidR="002D48D1" w:rsidRPr="00522D6E" w:rsidRDefault="002D48D1" w:rsidP="002D48D1">
      <w:pPr>
        <w:pStyle w:val="ROTARYKOP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495701" wp14:editId="1C9B9536">
                <wp:simplePos x="0" y="0"/>
                <wp:positionH relativeFrom="column">
                  <wp:posOffset>1145956</wp:posOffset>
                </wp:positionH>
                <wp:positionV relativeFrom="paragraph">
                  <wp:posOffset>5258435</wp:posOffset>
                </wp:positionV>
                <wp:extent cx="3949908" cy="2503358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908" cy="25033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2F8F73" w14:textId="77777777" w:rsidR="002D48D1" w:rsidRDefault="002D48D1" w:rsidP="002D48D1">
                            <w:pPr>
                              <w:pStyle w:val="ROTARYKOP"/>
                            </w:pPr>
                            <w:r>
                              <w:t>Draaiboek</w:t>
                            </w:r>
                          </w:p>
                          <w:p w14:paraId="5B9EF848" w14:textId="77777777" w:rsidR="002D48D1" w:rsidRDefault="002D48D1" w:rsidP="002D48D1">
                            <w:pPr>
                              <w:pStyle w:val="ROTARYTEKST"/>
                            </w:pPr>
                            <w:r>
                              <w:t>Datum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495701"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90.25pt;margin-top:414.05pt;width:311pt;height:197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" fillcolor="white [3201]" stroked="f" strokeweight=".5pt">
                <v:textbox>
                  <w:txbxContent>
                    <w:p w14:paraId="202F8F73" w14:textId="77777777" w:rsidR="002D48D1" w:rsidRDefault="002D48D1" w:rsidP="002D48D1">
                      <w:pPr>
                        <w:pStyle w:val="ROTARYKOP"/>
                      </w:pPr>
                      <w:r>
                        <w:t>Draaiboek</w:t>
                      </w:r>
                    </w:p>
                    <w:p w14:paraId="5B9EF848" w14:textId="77777777" w:rsidR="002D48D1" w:rsidRDefault="002D48D1" w:rsidP="002D48D1">
                      <w:pPr>
                        <w:pStyle w:val="ROTARYTEKST"/>
                      </w:pPr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lastRenderedPageBreak/>
        <w:t>Week van de Open Clubbijeenkomsten</w:t>
      </w:r>
    </w:p>
    <w:p w14:paraId="4AFACAC3" w14:textId="77777777" w:rsidR="002D48D1" w:rsidRDefault="002D48D1" w:rsidP="002D48D1">
      <w:pPr>
        <w:pStyle w:val="ROTARYTUSSENKOPJE"/>
      </w:pPr>
      <w:r w:rsidRPr="00522D6E">
        <w:t>Doelstelling bijeenkomst</w:t>
      </w:r>
    </w:p>
    <w:p w14:paraId="12418A90" w14:textId="77777777" w:rsidR="002D48D1" w:rsidRDefault="002D48D1" w:rsidP="002D48D1">
      <w:pPr>
        <w:pStyle w:val="ROTARYTEKST"/>
      </w:pPr>
      <w:r w:rsidRPr="00522D6E">
        <w:t xml:space="preserve">Onze </w:t>
      </w:r>
      <w:proofErr w:type="gramStart"/>
      <w:r w:rsidRPr="00522D6E">
        <w:t>Rotary club</w:t>
      </w:r>
      <w:proofErr w:type="gramEnd"/>
      <w:r w:rsidRPr="00522D6E">
        <w:t xml:space="preserve"> organiseert een open clubbijeenkomst </w:t>
      </w:r>
      <w:r>
        <w:t>zodat</w:t>
      </w:r>
      <w:r w:rsidRPr="00522D6E">
        <w:t xml:space="preserve"> </w:t>
      </w:r>
      <w:r>
        <w:t xml:space="preserve">iedereen (en wie weet mogelijk ook </w:t>
      </w:r>
      <w:r w:rsidRPr="00522D6E">
        <w:t>potentiële leden</w:t>
      </w:r>
      <w:r>
        <w:t>)</w:t>
      </w:r>
      <w:r w:rsidRPr="00522D6E">
        <w:t xml:space="preserve"> op een laagdrempelige manier kennis </w:t>
      </w:r>
      <w:r>
        <w:t>kan</w:t>
      </w:r>
      <w:r w:rsidRPr="00522D6E">
        <w:t xml:space="preserve"> maken met Rotary.</w:t>
      </w:r>
    </w:p>
    <w:p w14:paraId="776D631E" w14:textId="77777777" w:rsidR="002D48D1" w:rsidRDefault="002D48D1" w:rsidP="002D48D1">
      <w:pPr>
        <w:pStyle w:val="ROTARYTEKST"/>
      </w:pPr>
    </w:p>
    <w:p w14:paraId="3A806791" w14:textId="77777777" w:rsidR="002D48D1" w:rsidRPr="00522D6E" w:rsidRDefault="002D48D1" w:rsidP="002D48D1">
      <w:pPr>
        <w:pStyle w:val="ROTARYTUSSENKOPJE"/>
      </w:pPr>
      <w:r w:rsidRPr="00522D6E">
        <w:t>Doelgroep</w:t>
      </w:r>
    </w:p>
    <w:p w14:paraId="6B11EE47" w14:textId="77777777" w:rsidR="002D48D1" w:rsidRDefault="002D48D1" w:rsidP="002D48D1">
      <w:pPr>
        <w:pStyle w:val="ROTARYTEKST"/>
      </w:pPr>
      <w:r>
        <w:t>Geïnteresseerden</w:t>
      </w:r>
      <w:r w:rsidRPr="00522D6E">
        <w:t xml:space="preserve"> voor </w:t>
      </w:r>
      <w:r>
        <w:t xml:space="preserve">Rotary en </w:t>
      </w:r>
      <w:r w:rsidRPr="00522D6E">
        <w:t>onze club op persoonlijke uitnodiging of benadering via algemeen persbericht.</w:t>
      </w:r>
    </w:p>
    <w:p w14:paraId="29EF1A5F" w14:textId="77777777" w:rsidR="002D48D1" w:rsidRPr="00522D6E" w:rsidRDefault="002D48D1" w:rsidP="002D48D1">
      <w:pPr>
        <w:pStyle w:val="ROTARYTEKST"/>
      </w:pPr>
    </w:p>
    <w:p w14:paraId="54D37CA9" w14:textId="77777777" w:rsidR="002D48D1" w:rsidRDefault="002D48D1" w:rsidP="002D48D1">
      <w:pPr>
        <w:pStyle w:val="ROTARYTUSSENKOPJE"/>
      </w:pPr>
      <w:r w:rsidRPr="00522D6E">
        <w:t xml:space="preserve">Follow-up </w:t>
      </w:r>
    </w:p>
    <w:p w14:paraId="50624A8B" w14:textId="77777777" w:rsidR="002D48D1" w:rsidRDefault="002D48D1" w:rsidP="002D48D1">
      <w:pPr>
        <w:pStyle w:val="ROTARYTEKST"/>
      </w:pPr>
      <w:r w:rsidRPr="00522D6E">
        <w:t xml:space="preserve">Er wordt achteraf </w:t>
      </w:r>
      <w:r>
        <w:t xml:space="preserve">bekeken </w:t>
      </w:r>
      <w:r w:rsidRPr="00522D6E">
        <w:t xml:space="preserve">of </w:t>
      </w:r>
      <w:r>
        <w:t xml:space="preserve">er onder </w:t>
      </w:r>
      <w:r w:rsidRPr="00522D6E">
        <w:t>de aanwezigen/genodigden</w:t>
      </w:r>
      <w:r>
        <w:t xml:space="preserve"> mensen zijn die</w:t>
      </w:r>
      <w:r w:rsidRPr="00522D6E">
        <w:t xml:space="preserve"> lid zouden kunnen/willen worden van onze club. De in de club geldende procedure rondom nieuwe leden wordt gerespecteerd.</w:t>
      </w:r>
    </w:p>
    <w:p w14:paraId="65D28698" w14:textId="77777777" w:rsidR="002D48D1" w:rsidRPr="00522D6E" w:rsidRDefault="002D48D1" w:rsidP="002D48D1">
      <w:pPr>
        <w:pStyle w:val="ROTARYTEKST"/>
        <w:rPr>
          <w:bCs/>
          <w:i/>
        </w:rPr>
      </w:pPr>
    </w:p>
    <w:p w14:paraId="588255BA" w14:textId="77777777" w:rsidR="002D48D1" w:rsidRPr="00522D6E" w:rsidRDefault="002D48D1" w:rsidP="002D48D1">
      <w:pPr>
        <w:pStyle w:val="ROTARYTUSSENKOPJE"/>
      </w:pPr>
      <w:r w:rsidRPr="00522D6E">
        <w:t>Projectteam en verantwoordelijkheden</w:t>
      </w:r>
    </w:p>
    <w:p w14:paraId="1B1F989D" w14:textId="77777777" w:rsidR="002D48D1" w:rsidRPr="00522D6E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t>Namen van leden die betrokken zijn bij de organisatie en hun rol.</w:t>
      </w:r>
    </w:p>
    <w:p w14:paraId="262E82EC" w14:textId="77777777" w:rsidR="002D48D1" w:rsidRPr="00522D6E" w:rsidRDefault="002D48D1" w:rsidP="002D48D1">
      <w:pPr>
        <w:pStyle w:val="ROTARYTEKST"/>
        <w:tabs>
          <w:tab w:val="left" w:pos="3544"/>
          <w:tab w:val="right" w:leader="dot" w:pos="8080"/>
        </w:tabs>
      </w:pPr>
      <w:bookmarkStart w:id="0" w:name="_Hlk94608410"/>
      <w:r w:rsidRPr="00522D6E">
        <w:t>Projectleider:</w:t>
      </w:r>
      <w:r>
        <w:tab/>
      </w:r>
      <w:r>
        <w:tab/>
      </w:r>
    </w:p>
    <w:bookmarkEnd w:id="0"/>
    <w:p w14:paraId="616160F0" w14:textId="77777777" w:rsidR="002D48D1" w:rsidRPr="00522D6E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t>Organisator programma:</w:t>
      </w:r>
      <w:r>
        <w:tab/>
      </w:r>
      <w:r>
        <w:tab/>
      </w:r>
    </w:p>
    <w:p w14:paraId="6FD0C2C8" w14:textId="77777777" w:rsidR="002D48D1" w:rsidRPr="00522D6E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t>Contactpersoon met locatie:</w:t>
      </w:r>
      <w:r>
        <w:tab/>
      </w:r>
      <w:r>
        <w:tab/>
      </w:r>
    </w:p>
    <w:p w14:paraId="36CD6C91" w14:textId="77777777" w:rsidR="002D48D1" w:rsidRPr="00522D6E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t>Contactpersoon spreker:</w:t>
      </w:r>
      <w:r>
        <w:tab/>
      </w:r>
      <w:r>
        <w:tab/>
      </w:r>
    </w:p>
    <w:p w14:paraId="01CABE89" w14:textId="77777777" w:rsidR="002D48D1" w:rsidRPr="00522D6E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t>Contactpersoon genodigden/media:</w:t>
      </w:r>
      <w:r>
        <w:tab/>
      </w:r>
      <w:r>
        <w:tab/>
      </w:r>
    </w:p>
    <w:p w14:paraId="59FC48A9" w14:textId="77777777" w:rsidR="002D48D1" w:rsidRPr="00522D6E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t>Registratie:</w:t>
      </w:r>
      <w:r>
        <w:tab/>
      </w:r>
      <w:r>
        <w:tab/>
      </w:r>
    </w:p>
    <w:p w14:paraId="3E7C72C2" w14:textId="77777777" w:rsidR="002D48D1" w:rsidRPr="00522D6E" w:rsidRDefault="002D48D1" w:rsidP="002D48D1">
      <w:pPr>
        <w:pStyle w:val="ROTARYTEKST"/>
        <w:tabs>
          <w:tab w:val="left" w:pos="3544"/>
          <w:tab w:val="right" w:leader="dot" w:pos="8080"/>
        </w:tabs>
      </w:pPr>
      <w:bookmarkStart w:id="1" w:name="_Hlk94608456"/>
      <w:r w:rsidRPr="00522D6E">
        <w:t>……</w:t>
      </w:r>
      <w:r>
        <w:t>…………….</w:t>
      </w:r>
      <w:r>
        <w:tab/>
      </w:r>
      <w:r>
        <w:tab/>
      </w:r>
    </w:p>
    <w:p w14:paraId="474B5484" w14:textId="77777777" w:rsidR="002D48D1" w:rsidRPr="00522D6E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t>…</w:t>
      </w:r>
      <w:r>
        <w:t>……………….</w:t>
      </w:r>
      <w:r>
        <w:tab/>
      </w:r>
      <w:r>
        <w:tab/>
      </w:r>
    </w:p>
    <w:bookmarkEnd w:id="1"/>
    <w:p w14:paraId="2FF63634" w14:textId="77777777" w:rsidR="002D48D1" w:rsidRDefault="002D48D1" w:rsidP="002D48D1">
      <w:pPr>
        <w:pStyle w:val="ROTARYTEKST"/>
      </w:pPr>
    </w:p>
    <w:p w14:paraId="138A3219" w14:textId="77777777" w:rsidR="002D48D1" w:rsidRPr="00522D6E" w:rsidRDefault="002D48D1" w:rsidP="002D48D1">
      <w:pPr>
        <w:pStyle w:val="ROTARYTEKST"/>
      </w:pPr>
      <w:r w:rsidRPr="00522D6E">
        <w:t>De persoonlijke uitnodiging/persbericht wordt verstuurd op: (datum)</w:t>
      </w:r>
    </w:p>
    <w:p w14:paraId="37B0AE51" w14:textId="77777777" w:rsidR="002D48D1" w:rsidRDefault="002D48D1" w:rsidP="002D48D1">
      <w:pPr>
        <w:pStyle w:val="ROTARYTEKST"/>
        <w:rPr>
          <w:b/>
          <w:bCs/>
        </w:rPr>
      </w:pPr>
    </w:p>
    <w:p w14:paraId="101C2CF9" w14:textId="77777777" w:rsidR="002D48D1" w:rsidRPr="00522D6E" w:rsidRDefault="002D48D1" w:rsidP="002D48D1">
      <w:pPr>
        <w:pStyle w:val="ROTARYTUSSENKOPJE"/>
      </w:pPr>
      <w:r w:rsidRPr="00522D6E">
        <w:t xml:space="preserve">Belangrijke adressen en telefoonnummers </w:t>
      </w:r>
    </w:p>
    <w:p w14:paraId="23F6143E" w14:textId="77777777" w:rsidR="002D48D1" w:rsidRDefault="002D48D1" w:rsidP="002D48D1">
      <w:pPr>
        <w:pStyle w:val="ROTARYTEKST"/>
        <w:tabs>
          <w:tab w:val="left" w:pos="3544"/>
          <w:tab w:val="right" w:leader="dot" w:pos="8080"/>
        </w:tabs>
      </w:pPr>
      <w:bookmarkStart w:id="2" w:name="_Hlk94608676"/>
      <w:r>
        <w:t>Locatie</w:t>
      </w:r>
      <w:r w:rsidRPr="00522D6E">
        <w:t>:</w:t>
      </w:r>
      <w:r>
        <w:tab/>
      </w:r>
      <w:r>
        <w:tab/>
      </w:r>
    </w:p>
    <w:bookmarkEnd w:id="2"/>
    <w:p w14:paraId="32734273" w14:textId="0602E389" w:rsidR="002D48D1" w:rsidRPr="00522D6E" w:rsidRDefault="0011516A" w:rsidP="002D48D1">
      <w:pPr>
        <w:pStyle w:val="ROTARYTEKST"/>
        <w:tabs>
          <w:tab w:val="left" w:pos="3544"/>
          <w:tab w:val="right" w:leader="dot" w:pos="8080"/>
        </w:tabs>
      </w:pPr>
      <w:proofErr w:type="gramStart"/>
      <w:r>
        <w:t>Interne /</w:t>
      </w:r>
      <w:proofErr w:type="gramEnd"/>
      <w:r>
        <w:t xml:space="preserve"> </w:t>
      </w:r>
      <w:r w:rsidR="002D48D1">
        <w:t>Externe spreker:</w:t>
      </w:r>
      <w:r w:rsidR="002D48D1">
        <w:tab/>
      </w:r>
      <w:r w:rsidR="002D48D1">
        <w:tab/>
      </w:r>
    </w:p>
    <w:p w14:paraId="0AC90AE6" w14:textId="77777777" w:rsidR="002D48D1" w:rsidRPr="00522D6E" w:rsidRDefault="002D48D1" w:rsidP="002D48D1">
      <w:pPr>
        <w:pStyle w:val="ROTARYTEKST"/>
        <w:tabs>
          <w:tab w:val="left" w:pos="3544"/>
          <w:tab w:val="right" w:leader="dot" w:pos="8080"/>
        </w:tabs>
      </w:pPr>
      <w:bookmarkStart w:id="3" w:name="_Hlk94608423"/>
      <w:r w:rsidRPr="00522D6E">
        <w:t>Contactpersonen</w:t>
      </w:r>
      <w:bookmarkEnd w:id="3"/>
      <w:r>
        <w:t>:</w:t>
      </w:r>
      <w:r w:rsidRPr="00522D6E">
        <w:br/>
        <w:t>……</w:t>
      </w:r>
      <w:r>
        <w:t>…………….</w:t>
      </w:r>
      <w:r>
        <w:tab/>
      </w:r>
      <w:r>
        <w:tab/>
      </w:r>
    </w:p>
    <w:p w14:paraId="5DB3DA37" w14:textId="77777777" w:rsidR="002D48D1" w:rsidRPr="00522D6E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t>…</w:t>
      </w:r>
      <w:r>
        <w:t>……………….</w:t>
      </w:r>
      <w:r>
        <w:tab/>
      </w:r>
      <w:r>
        <w:tab/>
      </w:r>
    </w:p>
    <w:p w14:paraId="57C766D1" w14:textId="77777777" w:rsidR="002D48D1" w:rsidRPr="00522D6E" w:rsidRDefault="002D48D1" w:rsidP="002D48D1">
      <w:pPr>
        <w:pStyle w:val="ROTARYTEKST"/>
      </w:pPr>
    </w:p>
    <w:p w14:paraId="17C03CEA" w14:textId="77777777" w:rsidR="002D48D1" w:rsidRPr="00522D6E" w:rsidRDefault="002D48D1" w:rsidP="002D48D1">
      <w:pPr>
        <w:pStyle w:val="ROTARYTUSSENKOPJE"/>
      </w:pPr>
      <w:r w:rsidRPr="00522D6E">
        <w:t>Routebeschrijving locatie (incl. plattegrond)</w:t>
      </w:r>
    </w:p>
    <w:p w14:paraId="44EDA071" w14:textId="77777777" w:rsidR="002D48D1" w:rsidRDefault="002D48D1" w:rsidP="002D48D1">
      <w:pPr>
        <w:pStyle w:val="ROTARYTEKST"/>
      </w:pPr>
      <w:r w:rsidRPr="005D57C9">
        <w:t>Adres</w:t>
      </w:r>
      <w:r>
        <w:t xml:space="preserve"> locatie en routebeschrijving</w:t>
      </w:r>
    </w:p>
    <w:p w14:paraId="6B30FB2C" w14:textId="77777777" w:rsidR="002D48D1" w:rsidRDefault="002D48D1" w:rsidP="002D48D1">
      <w:pPr>
        <w:pStyle w:val="ROTARYTEKST"/>
        <w:rPr>
          <w:b/>
          <w:bCs/>
        </w:rPr>
      </w:pPr>
    </w:p>
    <w:p w14:paraId="5120A4F2" w14:textId="77777777" w:rsidR="002D48D1" w:rsidRDefault="002D48D1" w:rsidP="002D48D1">
      <w:pPr>
        <w:pStyle w:val="ROTARYTUSSENKOPJE"/>
      </w:pPr>
      <w:r>
        <w:t>Programma</w:t>
      </w:r>
      <w:r w:rsidRPr="00522D6E">
        <w:t xml:space="preserve"> bijeenkomst</w:t>
      </w:r>
    </w:p>
    <w:p w14:paraId="6C64A95C" w14:textId="77777777" w:rsidR="002D48D1" w:rsidRPr="00522D6E" w:rsidRDefault="002D48D1" w:rsidP="002D48D1">
      <w:pPr>
        <w:pStyle w:val="ROTARYTEKST"/>
        <w:rPr>
          <w:b/>
        </w:rPr>
      </w:pPr>
      <w:r w:rsidRPr="00522D6E">
        <w:t>(</w:t>
      </w:r>
      <w:proofErr w:type="gramStart"/>
      <w:r w:rsidRPr="00522D6E">
        <w:t>van</w:t>
      </w:r>
      <w:proofErr w:type="gramEnd"/>
      <w:r w:rsidRPr="00522D6E">
        <w:t xml:space="preserve"> minuut tot minuut)</w:t>
      </w:r>
    </w:p>
    <w:p w14:paraId="6CC21944" w14:textId="77777777" w:rsidR="002D48D1" w:rsidRPr="00522D6E" w:rsidRDefault="002D48D1" w:rsidP="002D48D1">
      <w:pPr>
        <w:pStyle w:val="ROTARYTEKST"/>
      </w:pPr>
      <w:bookmarkStart w:id="4" w:name="_Hlk94608573"/>
      <w:r>
        <w:t>V</w:t>
      </w:r>
      <w:r w:rsidRPr="00522D6E">
        <w:t xml:space="preserve">an </w:t>
      </w:r>
      <w:r>
        <w:t xml:space="preserve">……. </w:t>
      </w:r>
      <w:r w:rsidRPr="00522D6E">
        <w:t>–</w:t>
      </w:r>
      <w:r>
        <w:t xml:space="preserve"> </w:t>
      </w:r>
      <w:r w:rsidRPr="00522D6E">
        <w:t>tot</w:t>
      </w:r>
      <w:r>
        <w:t xml:space="preserve"> …...</w:t>
      </w:r>
      <w:r w:rsidRPr="00522D6E">
        <w:tab/>
      </w:r>
      <w:r w:rsidRPr="00522D6E">
        <w:tab/>
      </w:r>
      <w:bookmarkEnd w:id="4"/>
      <w:r w:rsidRPr="00522D6E">
        <w:t>Aankomst</w:t>
      </w:r>
      <w:r w:rsidRPr="00522D6E">
        <w:br/>
      </w:r>
      <w:r>
        <w:t>V</w:t>
      </w:r>
      <w:r w:rsidRPr="00522D6E">
        <w:t xml:space="preserve">an </w:t>
      </w:r>
      <w:r>
        <w:t xml:space="preserve">……. </w:t>
      </w:r>
      <w:r w:rsidRPr="00522D6E">
        <w:t>–</w:t>
      </w:r>
      <w:r>
        <w:t xml:space="preserve"> </w:t>
      </w:r>
      <w:r w:rsidRPr="00522D6E">
        <w:t>tot</w:t>
      </w:r>
      <w:r>
        <w:t xml:space="preserve"> …...</w:t>
      </w:r>
      <w:r w:rsidRPr="00522D6E">
        <w:tab/>
      </w:r>
      <w:r w:rsidRPr="00522D6E">
        <w:tab/>
        <w:t xml:space="preserve">Opening </w:t>
      </w:r>
      <w:r w:rsidRPr="00522D6E">
        <w:br/>
      </w:r>
      <w:r>
        <w:t>V</w:t>
      </w:r>
      <w:r w:rsidRPr="00522D6E">
        <w:t xml:space="preserve">an </w:t>
      </w:r>
      <w:r>
        <w:t xml:space="preserve">……. </w:t>
      </w:r>
      <w:r w:rsidRPr="00522D6E">
        <w:t>–</w:t>
      </w:r>
      <w:r>
        <w:t xml:space="preserve"> </w:t>
      </w:r>
      <w:r w:rsidRPr="00522D6E">
        <w:t>tot</w:t>
      </w:r>
      <w:r>
        <w:t xml:space="preserve"> …...</w:t>
      </w:r>
      <w:r w:rsidRPr="00522D6E">
        <w:tab/>
      </w:r>
      <w:r w:rsidRPr="00522D6E">
        <w:tab/>
      </w:r>
      <w:r>
        <w:t>Wat is Rotary?</w:t>
      </w:r>
    </w:p>
    <w:p w14:paraId="6D5046CD" w14:textId="77777777" w:rsidR="002D48D1" w:rsidRPr="00522D6E" w:rsidRDefault="002D48D1" w:rsidP="002D48D1">
      <w:pPr>
        <w:pStyle w:val="ROTARYTEKST"/>
      </w:pPr>
      <w:r>
        <w:t>V</w:t>
      </w:r>
      <w:r w:rsidRPr="00522D6E">
        <w:t xml:space="preserve">an </w:t>
      </w:r>
      <w:r>
        <w:t xml:space="preserve">……. </w:t>
      </w:r>
      <w:r w:rsidRPr="00522D6E">
        <w:t>–</w:t>
      </w:r>
      <w:r>
        <w:t xml:space="preserve"> </w:t>
      </w:r>
      <w:r w:rsidRPr="00522D6E">
        <w:t>tot</w:t>
      </w:r>
      <w:r>
        <w:t xml:space="preserve"> …...</w:t>
      </w:r>
      <w:r w:rsidRPr="00522D6E">
        <w:tab/>
      </w:r>
      <w:r w:rsidRPr="00522D6E">
        <w:tab/>
        <w:t>Lunch</w:t>
      </w:r>
      <w:r>
        <w:t>/diner</w:t>
      </w:r>
    </w:p>
    <w:p w14:paraId="3BB9257A" w14:textId="1A8C4D48" w:rsidR="002D48D1" w:rsidRPr="00522D6E" w:rsidRDefault="002D48D1" w:rsidP="002D48D1">
      <w:pPr>
        <w:pStyle w:val="ROTARYTEKST"/>
      </w:pPr>
      <w:r>
        <w:t>V</w:t>
      </w:r>
      <w:r w:rsidRPr="00522D6E">
        <w:t xml:space="preserve">an </w:t>
      </w:r>
      <w:r>
        <w:t xml:space="preserve">……. </w:t>
      </w:r>
      <w:r w:rsidRPr="00522D6E">
        <w:t>–</w:t>
      </w:r>
      <w:r>
        <w:t xml:space="preserve"> </w:t>
      </w:r>
      <w:r w:rsidRPr="00522D6E">
        <w:t>tot</w:t>
      </w:r>
      <w:r>
        <w:t xml:space="preserve"> …...</w:t>
      </w:r>
      <w:r w:rsidRPr="00522D6E">
        <w:tab/>
      </w:r>
      <w:r w:rsidRPr="00522D6E">
        <w:tab/>
      </w:r>
      <w:proofErr w:type="gramStart"/>
      <w:r w:rsidR="009B269B">
        <w:t>Interne /</w:t>
      </w:r>
      <w:proofErr w:type="gramEnd"/>
      <w:r w:rsidR="009B269B">
        <w:t xml:space="preserve"> </w:t>
      </w:r>
      <w:r>
        <w:t>Externe spreker</w:t>
      </w:r>
    </w:p>
    <w:p w14:paraId="48DF8EAA" w14:textId="77777777" w:rsidR="002D48D1" w:rsidRPr="00522D6E" w:rsidRDefault="002D48D1" w:rsidP="002D48D1">
      <w:pPr>
        <w:pStyle w:val="ROTARYTEKST"/>
        <w:rPr>
          <w:b/>
          <w:u w:val="single"/>
        </w:rPr>
      </w:pPr>
      <w:r>
        <w:t>V</w:t>
      </w:r>
      <w:r w:rsidRPr="00522D6E">
        <w:t xml:space="preserve">an </w:t>
      </w:r>
      <w:r>
        <w:t xml:space="preserve">……. </w:t>
      </w:r>
      <w:r w:rsidRPr="00522D6E">
        <w:t>–</w:t>
      </w:r>
      <w:r>
        <w:t xml:space="preserve"> </w:t>
      </w:r>
      <w:r w:rsidRPr="00522D6E">
        <w:t>tot</w:t>
      </w:r>
      <w:r>
        <w:t xml:space="preserve"> …...</w:t>
      </w:r>
      <w:r w:rsidRPr="00522D6E">
        <w:tab/>
      </w:r>
      <w:r w:rsidRPr="00522D6E">
        <w:tab/>
      </w:r>
      <w:r>
        <w:t>Afsluiting</w:t>
      </w:r>
    </w:p>
    <w:p w14:paraId="4370E553" w14:textId="77777777" w:rsidR="002D48D1" w:rsidRDefault="002D48D1" w:rsidP="002D48D1">
      <w:pPr>
        <w:pStyle w:val="ROTARYTEKST"/>
        <w:rPr>
          <w:b/>
          <w:u w:val="single"/>
        </w:rPr>
      </w:pPr>
    </w:p>
    <w:p w14:paraId="5D1A8BA0" w14:textId="77777777" w:rsidR="002D48D1" w:rsidRPr="00522D6E" w:rsidRDefault="002D48D1" w:rsidP="002D48D1">
      <w:pPr>
        <w:pStyle w:val="ROTARYTUSSENKOPJE"/>
      </w:pPr>
      <w:r w:rsidRPr="00522D6E">
        <w:t xml:space="preserve">Planning voorbereidende activiteiten </w:t>
      </w: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5670"/>
        <w:gridCol w:w="1701"/>
      </w:tblGrid>
      <w:tr w:rsidR="002D48D1" w:rsidRPr="00522D6E" w14:paraId="60845F75" w14:textId="77777777" w:rsidTr="00CF4802">
        <w:tc>
          <w:tcPr>
            <w:tcW w:w="1242" w:type="dxa"/>
          </w:tcPr>
          <w:p w14:paraId="5E6B573C" w14:textId="77777777" w:rsidR="002D48D1" w:rsidRPr="00522D6E" w:rsidRDefault="002D48D1" w:rsidP="00CF4802">
            <w:pPr>
              <w:pStyle w:val="ROTARYTEKST"/>
              <w:rPr>
                <w:b/>
                <w:bCs/>
                <w:i/>
                <w:iCs/>
              </w:rPr>
            </w:pPr>
            <w:r w:rsidRPr="00522D6E">
              <w:rPr>
                <w:b/>
                <w:bCs/>
                <w:i/>
                <w:iCs/>
              </w:rPr>
              <w:t>Datum</w:t>
            </w:r>
          </w:p>
          <w:p w14:paraId="56FE7808" w14:textId="77777777" w:rsidR="002D48D1" w:rsidRPr="00522D6E" w:rsidRDefault="002D48D1" w:rsidP="00CF4802">
            <w:pPr>
              <w:pStyle w:val="ROTARYTEKST"/>
              <w:rPr>
                <w:b/>
              </w:rPr>
            </w:pPr>
          </w:p>
        </w:tc>
        <w:tc>
          <w:tcPr>
            <w:tcW w:w="5670" w:type="dxa"/>
          </w:tcPr>
          <w:p w14:paraId="7B4F9F92" w14:textId="77777777" w:rsidR="002D48D1" w:rsidRPr="00522D6E" w:rsidRDefault="002D48D1" w:rsidP="00CF4802">
            <w:pPr>
              <w:pStyle w:val="ROTARYTEKST"/>
              <w:rPr>
                <w:b/>
              </w:rPr>
            </w:pPr>
            <w:r w:rsidRPr="00522D6E">
              <w:rPr>
                <w:b/>
              </w:rPr>
              <w:t>Wat</w:t>
            </w:r>
          </w:p>
        </w:tc>
        <w:tc>
          <w:tcPr>
            <w:tcW w:w="1701" w:type="dxa"/>
          </w:tcPr>
          <w:p w14:paraId="38A9ADFC" w14:textId="77777777" w:rsidR="002D48D1" w:rsidRPr="00522D6E" w:rsidRDefault="002D48D1" w:rsidP="00CF4802">
            <w:pPr>
              <w:pStyle w:val="ROTARYTEKST"/>
              <w:rPr>
                <w:b/>
              </w:rPr>
            </w:pPr>
            <w:r w:rsidRPr="00522D6E">
              <w:rPr>
                <w:b/>
              </w:rPr>
              <w:t>Wie</w:t>
            </w:r>
          </w:p>
        </w:tc>
      </w:tr>
      <w:tr w:rsidR="002D48D1" w:rsidRPr="00522D6E" w14:paraId="11B95B9D" w14:textId="77777777" w:rsidTr="00CF4802">
        <w:tc>
          <w:tcPr>
            <w:tcW w:w="1242" w:type="dxa"/>
          </w:tcPr>
          <w:p w14:paraId="514EED36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5670" w:type="dxa"/>
          </w:tcPr>
          <w:p w14:paraId="5BEF050F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701" w:type="dxa"/>
          </w:tcPr>
          <w:p w14:paraId="7BA2057C" w14:textId="77777777" w:rsidR="002D48D1" w:rsidRPr="00522D6E" w:rsidRDefault="002D48D1" w:rsidP="00CF4802">
            <w:pPr>
              <w:pStyle w:val="ROTARYTEKST"/>
            </w:pPr>
          </w:p>
        </w:tc>
      </w:tr>
      <w:tr w:rsidR="002D48D1" w:rsidRPr="00522D6E" w14:paraId="6EE962D3" w14:textId="77777777" w:rsidTr="00CF4802">
        <w:tc>
          <w:tcPr>
            <w:tcW w:w="1242" w:type="dxa"/>
          </w:tcPr>
          <w:p w14:paraId="0EFC495D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5670" w:type="dxa"/>
          </w:tcPr>
          <w:p w14:paraId="7F973884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701" w:type="dxa"/>
          </w:tcPr>
          <w:p w14:paraId="676027F2" w14:textId="77777777" w:rsidR="002D48D1" w:rsidRPr="00522D6E" w:rsidRDefault="002D48D1" w:rsidP="00CF4802">
            <w:pPr>
              <w:pStyle w:val="ROTARYTEKST"/>
            </w:pPr>
          </w:p>
        </w:tc>
      </w:tr>
      <w:tr w:rsidR="002D48D1" w:rsidRPr="00522D6E" w14:paraId="78DFF374" w14:textId="77777777" w:rsidTr="00CF4802">
        <w:tc>
          <w:tcPr>
            <w:tcW w:w="1242" w:type="dxa"/>
          </w:tcPr>
          <w:p w14:paraId="0A8138C9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5670" w:type="dxa"/>
          </w:tcPr>
          <w:p w14:paraId="1A6C1B83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701" w:type="dxa"/>
          </w:tcPr>
          <w:p w14:paraId="406835AD" w14:textId="77777777" w:rsidR="002D48D1" w:rsidRPr="00522D6E" w:rsidRDefault="002D48D1" w:rsidP="00CF4802">
            <w:pPr>
              <w:pStyle w:val="ROTARYTEKST"/>
            </w:pPr>
          </w:p>
        </w:tc>
      </w:tr>
      <w:tr w:rsidR="002D48D1" w:rsidRPr="00522D6E" w14:paraId="42AF3FC2" w14:textId="77777777" w:rsidTr="00CF4802">
        <w:tc>
          <w:tcPr>
            <w:tcW w:w="1242" w:type="dxa"/>
          </w:tcPr>
          <w:p w14:paraId="428B9F87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5670" w:type="dxa"/>
          </w:tcPr>
          <w:p w14:paraId="0173D796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701" w:type="dxa"/>
          </w:tcPr>
          <w:p w14:paraId="54224B4A" w14:textId="77777777" w:rsidR="002D48D1" w:rsidRPr="00522D6E" w:rsidRDefault="002D48D1" w:rsidP="00CF4802">
            <w:pPr>
              <w:pStyle w:val="ROTARYTEKST"/>
            </w:pPr>
          </w:p>
        </w:tc>
      </w:tr>
      <w:tr w:rsidR="002D48D1" w:rsidRPr="00522D6E" w14:paraId="3C3DABCC" w14:textId="77777777" w:rsidTr="00CF4802">
        <w:tc>
          <w:tcPr>
            <w:tcW w:w="1242" w:type="dxa"/>
          </w:tcPr>
          <w:p w14:paraId="582DCDAA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5670" w:type="dxa"/>
          </w:tcPr>
          <w:p w14:paraId="7037EAF1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701" w:type="dxa"/>
          </w:tcPr>
          <w:p w14:paraId="2C3D06E1" w14:textId="77777777" w:rsidR="002D48D1" w:rsidRPr="00522D6E" w:rsidRDefault="002D48D1" w:rsidP="00CF4802">
            <w:pPr>
              <w:pStyle w:val="ROTARYTEKST"/>
            </w:pPr>
          </w:p>
        </w:tc>
      </w:tr>
      <w:tr w:rsidR="002D48D1" w:rsidRPr="00522D6E" w14:paraId="6D74291C" w14:textId="77777777" w:rsidTr="00CF4802">
        <w:tc>
          <w:tcPr>
            <w:tcW w:w="1242" w:type="dxa"/>
          </w:tcPr>
          <w:p w14:paraId="24F48495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5670" w:type="dxa"/>
          </w:tcPr>
          <w:p w14:paraId="538F08F1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701" w:type="dxa"/>
          </w:tcPr>
          <w:p w14:paraId="3156E3F6" w14:textId="77777777" w:rsidR="002D48D1" w:rsidRPr="00522D6E" w:rsidRDefault="002D48D1" w:rsidP="00CF4802">
            <w:pPr>
              <w:pStyle w:val="ROTARYTEKST"/>
            </w:pPr>
          </w:p>
        </w:tc>
      </w:tr>
    </w:tbl>
    <w:p w14:paraId="1C5A01B9" w14:textId="77777777" w:rsidR="002D48D1" w:rsidRPr="00522D6E" w:rsidRDefault="002D48D1" w:rsidP="002D48D1">
      <w:pPr>
        <w:pStyle w:val="ROTARYTEKST"/>
        <w:rPr>
          <w:b/>
          <w:u w:val="single"/>
        </w:rPr>
      </w:pPr>
    </w:p>
    <w:p w14:paraId="4400D512" w14:textId="77777777" w:rsidR="002D48D1" w:rsidRDefault="002D48D1" w:rsidP="002D48D1">
      <w:pPr>
        <w:pStyle w:val="ROTARYTUSSENKOPJE"/>
      </w:pPr>
      <w:r w:rsidRPr="00522D6E">
        <w:br/>
      </w:r>
    </w:p>
    <w:p w14:paraId="6EFAFC96" w14:textId="77777777" w:rsidR="002D48D1" w:rsidRPr="00522D6E" w:rsidRDefault="002D48D1" w:rsidP="002D48D1">
      <w:pPr>
        <w:pStyle w:val="ROTARYTUSSENKOPJE"/>
      </w:pPr>
      <w:r>
        <w:br w:type="page"/>
      </w:r>
      <w:r w:rsidRPr="00522D6E">
        <w:lastRenderedPageBreak/>
        <w:t>Draaiboek dag bijeenkomst</w:t>
      </w:r>
    </w:p>
    <w:p w14:paraId="2DB8F9A9" w14:textId="77777777" w:rsidR="002D48D1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rPr>
          <w:bCs/>
        </w:rPr>
        <w:t>Regie in handen van</w:t>
      </w:r>
      <w:r w:rsidRPr="00522D6E">
        <w:rPr>
          <w:bCs/>
        </w:rPr>
        <w:tab/>
      </w:r>
      <w:r w:rsidRPr="00522D6E">
        <w:t>:</w:t>
      </w:r>
      <w:r>
        <w:tab/>
      </w:r>
    </w:p>
    <w:p w14:paraId="2C4E82EA" w14:textId="77777777" w:rsidR="002D48D1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rPr>
          <w:bCs/>
        </w:rPr>
        <w:t>Aanspreekpersoon voor leveranciers</w:t>
      </w:r>
      <w:r w:rsidRPr="00522D6E">
        <w:rPr>
          <w:bCs/>
        </w:rPr>
        <w:tab/>
        <w:t>:</w:t>
      </w:r>
      <w:r>
        <w:rPr>
          <w:bCs/>
        </w:rPr>
        <w:tab/>
      </w:r>
    </w:p>
    <w:p w14:paraId="5B011F87" w14:textId="77777777" w:rsidR="002D48D1" w:rsidRPr="00522D6E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rPr>
          <w:bCs/>
        </w:rPr>
        <w:t>Plaats draaiboek</w:t>
      </w:r>
      <w:r w:rsidRPr="00522D6E">
        <w:rPr>
          <w:bCs/>
        </w:rPr>
        <w:tab/>
      </w:r>
      <w:r>
        <w:rPr>
          <w:bCs/>
        </w:rPr>
        <w:t xml:space="preserve">: </w:t>
      </w:r>
      <w:r w:rsidRPr="00522D6E">
        <w:rPr>
          <w:bCs/>
        </w:rPr>
        <w:tab/>
      </w:r>
    </w:p>
    <w:p w14:paraId="552353AF" w14:textId="77777777" w:rsidR="002D48D1" w:rsidRPr="00522D6E" w:rsidRDefault="002D48D1" w:rsidP="002D48D1">
      <w:pPr>
        <w:pStyle w:val="ROTARYTEKST"/>
        <w:rPr>
          <w:b/>
          <w:u w:val="single"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30"/>
        <w:gridCol w:w="1522"/>
        <w:gridCol w:w="3544"/>
        <w:gridCol w:w="1417"/>
      </w:tblGrid>
      <w:tr w:rsidR="002D48D1" w:rsidRPr="00522D6E" w14:paraId="0791148A" w14:textId="77777777" w:rsidTr="00CF4802">
        <w:tc>
          <w:tcPr>
            <w:tcW w:w="2130" w:type="dxa"/>
          </w:tcPr>
          <w:p w14:paraId="474E5204" w14:textId="77777777" w:rsidR="002D48D1" w:rsidRPr="00522D6E" w:rsidRDefault="002D48D1" w:rsidP="00CF4802">
            <w:pPr>
              <w:pStyle w:val="ROTARYTEKST"/>
              <w:rPr>
                <w:b/>
              </w:rPr>
            </w:pPr>
            <w:r w:rsidRPr="00522D6E">
              <w:rPr>
                <w:b/>
              </w:rPr>
              <w:t>Tijd van minuut tot minuut</w:t>
            </w:r>
          </w:p>
          <w:p w14:paraId="22AD3D72" w14:textId="77777777" w:rsidR="002D48D1" w:rsidRPr="00522D6E" w:rsidRDefault="002D48D1" w:rsidP="00CF4802">
            <w:pPr>
              <w:pStyle w:val="ROTARYTEKST"/>
              <w:rPr>
                <w:b/>
              </w:rPr>
            </w:pPr>
          </w:p>
        </w:tc>
        <w:tc>
          <w:tcPr>
            <w:tcW w:w="1522" w:type="dxa"/>
          </w:tcPr>
          <w:p w14:paraId="6B1AF7A8" w14:textId="77777777" w:rsidR="002D48D1" w:rsidRPr="00522D6E" w:rsidRDefault="002D48D1" w:rsidP="00CF4802">
            <w:pPr>
              <w:pStyle w:val="ROTARYTEKST"/>
              <w:rPr>
                <w:b/>
              </w:rPr>
            </w:pPr>
            <w:r w:rsidRPr="00522D6E">
              <w:rPr>
                <w:b/>
              </w:rPr>
              <w:t>Locatie</w:t>
            </w:r>
          </w:p>
        </w:tc>
        <w:tc>
          <w:tcPr>
            <w:tcW w:w="3544" w:type="dxa"/>
          </w:tcPr>
          <w:p w14:paraId="049BDF8C" w14:textId="77777777" w:rsidR="002D48D1" w:rsidRPr="00522D6E" w:rsidRDefault="002D48D1" w:rsidP="00CF4802">
            <w:pPr>
              <w:pStyle w:val="ROTARYTEKST"/>
              <w:rPr>
                <w:b/>
              </w:rPr>
            </w:pPr>
            <w:r w:rsidRPr="00522D6E">
              <w:rPr>
                <w:b/>
              </w:rPr>
              <w:t>Activiteit</w:t>
            </w:r>
          </w:p>
        </w:tc>
        <w:tc>
          <w:tcPr>
            <w:tcW w:w="1417" w:type="dxa"/>
          </w:tcPr>
          <w:p w14:paraId="6ADBA68B" w14:textId="77777777" w:rsidR="002D48D1" w:rsidRPr="00522D6E" w:rsidRDefault="002D48D1" w:rsidP="00CF4802">
            <w:pPr>
              <w:pStyle w:val="ROTARYTEKST"/>
              <w:rPr>
                <w:b/>
              </w:rPr>
            </w:pPr>
            <w:r w:rsidRPr="00522D6E">
              <w:rPr>
                <w:b/>
              </w:rPr>
              <w:t>Wie</w:t>
            </w:r>
          </w:p>
        </w:tc>
      </w:tr>
      <w:tr w:rsidR="002D48D1" w:rsidRPr="00522D6E" w14:paraId="16A0D225" w14:textId="77777777" w:rsidTr="00CF4802">
        <w:tc>
          <w:tcPr>
            <w:tcW w:w="2130" w:type="dxa"/>
          </w:tcPr>
          <w:p w14:paraId="63CDB74A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522" w:type="dxa"/>
          </w:tcPr>
          <w:p w14:paraId="65FD84D2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3544" w:type="dxa"/>
          </w:tcPr>
          <w:p w14:paraId="49DD5E8E" w14:textId="77777777" w:rsidR="002D48D1" w:rsidRPr="00522D6E" w:rsidRDefault="002D48D1" w:rsidP="00CF4802">
            <w:pPr>
              <w:pStyle w:val="ROTARYTEKST"/>
              <w:rPr>
                <w:b/>
                <w:bCs/>
              </w:rPr>
            </w:pPr>
          </w:p>
        </w:tc>
        <w:tc>
          <w:tcPr>
            <w:tcW w:w="1417" w:type="dxa"/>
          </w:tcPr>
          <w:p w14:paraId="4C814780" w14:textId="77777777" w:rsidR="002D48D1" w:rsidRPr="00522D6E" w:rsidRDefault="002D48D1" w:rsidP="00CF4802">
            <w:pPr>
              <w:pStyle w:val="ROTARYTEKST"/>
              <w:rPr>
                <w:b/>
                <w:bCs/>
              </w:rPr>
            </w:pPr>
          </w:p>
        </w:tc>
      </w:tr>
      <w:tr w:rsidR="002D48D1" w:rsidRPr="00522D6E" w14:paraId="2131521F" w14:textId="77777777" w:rsidTr="00CF4802">
        <w:tc>
          <w:tcPr>
            <w:tcW w:w="2130" w:type="dxa"/>
          </w:tcPr>
          <w:p w14:paraId="32AA8459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522" w:type="dxa"/>
          </w:tcPr>
          <w:p w14:paraId="52A418EE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3544" w:type="dxa"/>
          </w:tcPr>
          <w:p w14:paraId="7C5D510D" w14:textId="77777777" w:rsidR="002D48D1" w:rsidRPr="00522D6E" w:rsidRDefault="002D48D1" w:rsidP="00CF4802">
            <w:pPr>
              <w:pStyle w:val="ROTARYTEKST"/>
              <w:rPr>
                <w:b/>
                <w:bCs/>
              </w:rPr>
            </w:pPr>
          </w:p>
        </w:tc>
        <w:tc>
          <w:tcPr>
            <w:tcW w:w="1417" w:type="dxa"/>
          </w:tcPr>
          <w:p w14:paraId="22FB63D3" w14:textId="77777777" w:rsidR="002D48D1" w:rsidRPr="00522D6E" w:rsidRDefault="002D48D1" w:rsidP="00CF4802">
            <w:pPr>
              <w:pStyle w:val="ROTARYTEKST"/>
              <w:rPr>
                <w:b/>
                <w:bCs/>
              </w:rPr>
            </w:pPr>
          </w:p>
        </w:tc>
      </w:tr>
      <w:tr w:rsidR="002D48D1" w:rsidRPr="00522D6E" w14:paraId="3D54AB38" w14:textId="77777777" w:rsidTr="00CF4802">
        <w:tc>
          <w:tcPr>
            <w:tcW w:w="2130" w:type="dxa"/>
          </w:tcPr>
          <w:p w14:paraId="7C283923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522" w:type="dxa"/>
          </w:tcPr>
          <w:p w14:paraId="2E24F7AA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3544" w:type="dxa"/>
          </w:tcPr>
          <w:p w14:paraId="5B3E09A6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417" w:type="dxa"/>
          </w:tcPr>
          <w:p w14:paraId="76051DC9" w14:textId="77777777" w:rsidR="002D48D1" w:rsidRPr="00522D6E" w:rsidRDefault="002D48D1" w:rsidP="00CF4802">
            <w:pPr>
              <w:pStyle w:val="ROTARYTEKST"/>
            </w:pPr>
          </w:p>
        </w:tc>
      </w:tr>
      <w:tr w:rsidR="002D48D1" w:rsidRPr="00522D6E" w14:paraId="532BAD55" w14:textId="77777777" w:rsidTr="00CF4802">
        <w:tc>
          <w:tcPr>
            <w:tcW w:w="2130" w:type="dxa"/>
          </w:tcPr>
          <w:p w14:paraId="74395F47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522" w:type="dxa"/>
          </w:tcPr>
          <w:p w14:paraId="58092220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3544" w:type="dxa"/>
          </w:tcPr>
          <w:p w14:paraId="716EFEDD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417" w:type="dxa"/>
          </w:tcPr>
          <w:p w14:paraId="4A344AF0" w14:textId="77777777" w:rsidR="002D48D1" w:rsidRPr="00522D6E" w:rsidRDefault="002D48D1" w:rsidP="00CF4802">
            <w:pPr>
              <w:pStyle w:val="ROTARYTEKST"/>
            </w:pPr>
          </w:p>
        </w:tc>
      </w:tr>
      <w:tr w:rsidR="002D48D1" w:rsidRPr="00522D6E" w14:paraId="6BAFF998" w14:textId="77777777" w:rsidTr="00CF4802">
        <w:tc>
          <w:tcPr>
            <w:tcW w:w="2130" w:type="dxa"/>
          </w:tcPr>
          <w:p w14:paraId="4DA56F0B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522" w:type="dxa"/>
          </w:tcPr>
          <w:p w14:paraId="5EA1D8AE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3544" w:type="dxa"/>
          </w:tcPr>
          <w:p w14:paraId="02026355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417" w:type="dxa"/>
          </w:tcPr>
          <w:p w14:paraId="30A9585F" w14:textId="77777777" w:rsidR="002D48D1" w:rsidRPr="00522D6E" w:rsidRDefault="002D48D1" w:rsidP="00CF4802">
            <w:pPr>
              <w:pStyle w:val="ROTARYTEKST"/>
            </w:pPr>
          </w:p>
        </w:tc>
      </w:tr>
      <w:tr w:rsidR="002D48D1" w:rsidRPr="00522D6E" w14:paraId="114B3787" w14:textId="77777777" w:rsidTr="00CF4802">
        <w:tc>
          <w:tcPr>
            <w:tcW w:w="2130" w:type="dxa"/>
          </w:tcPr>
          <w:p w14:paraId="59073F31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522" w:type="dxa"/>
          </w:tcPr>
          <w:p w14:paraId="06102820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3544" w:type="dxa"/>
          </w:tcPr>
          <w:p w14:paraId="34E007A0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417" w:type="dxa"/>
          </w:tcPr>
          <w:p w14:paraId="11916137" w14:textId="77777777" w:rsidR="002D48D1" w:rsidRPr="00522D6E" w:rsidRDefault="002D48D1" w:rsidP="00CF4802">
            <w:pPr>
              <w:pStyle w:val="ROTARYTEKST"/>
            </w:pPr>
          </w:p>
        </w:tc>
      </w:tr>
      <w:tr w:rsidR="002D48D1" w:rsidRPr="00522D6E" w14:paraId="16F262E0" w14:textId="77777777" w:rsidTr="00CF4802">
        <w:tc>
          <w:tcPr>
            <w:tcW w:w="2130" w:type="dxa"/>
          </w:tcPr>
          <w:p w14:paraId="0D9DE088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522" w:type="dxa"/>
          </w:tcPr>
          <w:p w14:paraId="7CBB7481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3544" w:type="dxa"/>
          </w:tcPr>
          <w:p w14:paraId="3E71746C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417" w:type="dxa"/>
          </w:tcPr>
          <w:p w14:paraId="218C1AF1" w14:textId="77777777" w:rsidR="002D48D1" w:rsidRPr="00522D6E" w:rsidRDefault="002D48D1" w:rsidP="00CF4802">
            <w:pPr>
              <w:pStyle w:val="ROTARYTEKST"/>
            </w:pPr>
          </w:p>
        </w:tc>
      </w:tr>
      <w:tr w:rsidR="002D48D1" w:rsidRPr="00522D6E" w14:paraId="68F3ED5F" w14:textId="77777777" w:rsidTr="00CF4802">
        <w:tc>
          <w:tcPr>
            <w:tcW w:w="2130" w:type="dxa"/>
          </w:tcPr>
          <w:p w14:paraId="6BC7DE40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522" w:type="dxa"/>
          </w:tcPr>
          <w:p w14:paraId="6DA623E6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3544" w:type="dxa"/>
          </w:tcPr>
          <w:p w14:paraId="19BC2911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417" w:type="dxa"/>
          </w:tcPr>
          <w:p w14:paraId="6280240D" w14:textId="77777777" w:rsidR="002D48D1" w:rsidRPr="00522D6E" w:rsidRDefault="002D48D1" w:rsidP="00CF4802">
            <w:pPr>
              <w:pStyle w:val="ROTARYTEKST"/>
            </w:pPr>
          </w:p>
        </w:tc>
      </w:tr>
      <w:tr w:rsidR="002D48D1" w:rsidRPr="00522D6E" w14:paraId="2E3B4B78" w14:textId="77777777" w:rsidTr="00CF4802">
        <w:tc>
          <w:tcPr>
            <w:tcW w:w="2130" w:type="dxa"/>
          </w:tcPr>
          <w:p w14:paraId="70E64FDE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522" w:type="dxa"/>
          </w:tcPr>
          <w:p w14:paraId="4E92E93D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3544" w:type="dxa"/>
          </w:tcPr>
          <w:p w14:paraId="750AB115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417" w:type="dxa"/>
          </w:tcPr>
          <w:p w14:paraId="3638705C" w14:textId="77777777" w:rsidR="002D48D1" w:rsidRPr="00522D6E" w:rsidRDefault="002D48D1" w:rsidP="00CF4802">
            <w:pPr>
              <w:pStyle w:val="ROTARYTEKST"/>
            </w:pPr>
          </w:p>
        </w:tc>
      </w:tr>
    </w:tbl>
    <w:p w14:paraId="33CB1076" w14:textId="77777777" w:rsidR="002D48D1" w:rsidRPr="00522D6E" w:rsidRDefault="002D48D1" w:rsidP="002D48D1">
      <w:pPr>
        <w:pStyle w:val="ROTARYTEKST"/>
      </w:pPr>
      <w:r w:rsidRPr="00522D6E">
        <w:t xml:space="preserve"> </w:t>
      </w:r>
    </w:p>
    <w:p w14:paraId="10435EDB" w14:textId="77777777" w:rsidR="002D48D1" w:rsidRPr="00522D6E" w:rsidRDefault="002D48D1" w:rsidP="002D48D1">
      <w:pPr>
        <w:pStyle w:val="ROTARYTUSSENKOPJE"/>
      </w:pPr>
      <w:r w:rsidRPr="00522D6E">
        <w:br/>
        <w:t xml:space="preserve">Lijst </w:t>
      </w:r>
      <w:proofErr w:type="gramStart"/>
      <w:r w:rsidRPr="00522D6E">
        <w:t>genodigden /</w:t>
      </w:r>
      <w:proofErr w:type="gramEnd"/>
      <w:r w:rsidRPr="00522D6E">
        <w:t xml:space="preserve"> media</w:t>
      </w:r>
    </w:p>
    <w:p w14:paraId="039A9ED3" w14:textId="77777777" w:rsidR="002D48D1" w:rsidRPr="00522D6E" w:rsidRDefault="002D48D1" w:rsidP="002D48D1">
      <w:pPr>
        <w:pStyle w:val="ROTARYTEKST"/>
      </w:pPr>
      <w:r w:rsidRPr="00522D6E">
        <w:t xml:space="preserve">Namen/gegevens van mensen die uitgenodigd </w:t>
      </w:r>
      <w:proofErr w:type="gramStart"/>
      <w:r w:rsidRPr="00522D6E">
        <w:t>worden /</w:t>
      </w:r>
      <w:proofErr w:type="gramEnd"/>
      <w:r w:rsidRPr="00522D6E">
        <w:t xml:space="preserve"> media die het persbericht ontvangen.</w:t>
      </w:r>
    </w:p>
    <w:p w14:paraId="5DCBBF05" w14:textId="77777777" w:rsidR="002D48D1" w:rsidRPr="00522D6E" w:rsidRDefault="002D48D1" w:rsidP="002D48D1">
      <w:pPr>
        <w:pStyle w:val="ROTARYTEKST"/>
      </w:pPr>
    </w:p>
    <w:p w14:paraId="6C6C0FC2" w14:textId="77777777" w:rsidR="002D48D1" w:rsidRPr="00522D6E" w:rsidRDefault="002D48D1" w:rsidP="002D48D1">
      <w:pPr>
        <w:pStyle w:val="ROTARYTUSSENKOPJE"/>
      </w:pPr>
      <w:r w:rsidRPr="00522D6E">
        <w:t>Budget (inschatting)</w:t>
      </w:r>
      <w:r w:rsidRPr="00522D6E">
        <w:tab/>
      </w:r>
      <w:r w:rsidRPr="00522D6E">
        <w:tab/>
      </w:r>
      <w:r w:rsidRPr="00522D6E">
        <w:tab/>
      </w:r>
      <w:r w:rsidRPr="00522D6E">
        <w:tab/>
      </w:r>
    </w:p>
    <w:p w14:paraId="08A589BB" w14:textId="77777777" w:rsidR="002D48D1" w:rsidRDefault="002D48D1" w:rsidP="002D48D1">
      <w:pPr>
        <w:pStyle w:val="ROTARYTEKST"/>
        <w:tabs>
          <w:tab w:val="left" w:pos="3119"/>
        </w:tabs>
      </w:pPr>
      <w:r w:rsidRPr="00522D6E">
        <w:t>(</w:t>
      </w:r>
      <w:proofErr w:type="gramStart"/>
      <w:r w:rsidRPr="00522D6E">
        <w:t>uitgaande</w:t>
      </w:r>
      <w:proofErr w:type="gramEnd"/>
      <w:r w:rsidRPr="00522D6E">
        <w:t xml:space="preserve"> van x aanwezigen)</w:t>
      </w:r>
      <w:bookmarkStart w:id="5" w:name="_Hlk94608794"/>
      <w:r>
        <w:tab/>
        <w:t>€ ……….</w:t>
      </w:r>
      <w:bookmarkEnd w:id="5"/>
    </w:p>
    <w:p w14:paraId="51A16EF9" w14:textId="77777777" w:rsidR="002D48D1" w:rsidRDefault="002D48D1" w:rsidP="002D48D1">
      <w:pPr>
        <w:pStyle w:val="ROTARYTEKST"/>
        <w:tabs>
          <w:tab w:val="left" w:pos="3119"/>
        </w:tabs>
      </w:pPr>
      <w:r w:rsidRPr="00522D6E">
        <w:t xml:space="preserve">Locatiekosten </w:t>
      </w:r>
      <w:bookmarkStart w:id="6" w:name="_Hlk94608827"/>
      <w:r>
        <w:tab/>
        <w:t>€ ……….</w:t>
      </w:r>
      <w:bookmarkEnd w:id="6"/>
    </w:p>
    <w:p w14:paraId="392B2E75" w14:textId="77777777" w:rsidR="002D48D1" w:rsidRDefault="002D48D1" w:rsidP="002D48D1">
      <w:pPr>
        <w:pStyle w:val="ROTARYTEKST"/>
        <w:tabs>
          <w:tab w:val="left" w:pos="3119"/>
        </w:tabs>
      </w:pPr>
      <w:r>
        <w:t>Catering</w:t>
      </w:r>
      <w:r>
        <w:tab/>
        <w:t>€ ……….</w:t>
      </w:r>
      <w:r w:rsidRPr="00522D6E">
        <w:rPr>
          <w:b/>
          <w:bCs/>
        </w:rPr>
        <w:tab/>
      </w:r>
      <w:r w:rsidRPr="00522D6E">
        <w:rPr>
          <w:b/>
          <w:bCs/>
        </w:rPr>
        <w:tab/>
      </w:r>
      <w:r w:rsidRPr="00522D6E">
        <w:rPr>
          <w:b/>
          <w:bCs/>
        </w:rPr>
        <w:tab/>
      </w:r>
      <w:r w:rsidRPr="00522D6E">
        <w:rPr>
          <w:b/>
          <w:bCs/>
        </w:rPr>
        <w:tab/>
        <w:t xml:space="preserve">  </w:t>
      </w:r>
    </w:p>
    <w:p w14:paraId="48A21CD7" w14:textId="77777777" w:rsidR="002D48D1" w:rsidRDefault="002D48D1" w:rsidP="002D48D1">
      <w:pPr>
        <w:pStyle w:val="ROTARYTEKST"/>
        <w:tabs>
          <w:tab w:val="left" w:pos="3119"/>
        </w:tabs>
      </w:pPr>
      <w:r>
        <w:t>Externe spreker</w:t>
      </w:r>
      <w:r>
        <w:tab/>
        <w:t>€ ……….</w:t>
      </w:r>
      <w:r w:rsidRPr="00522D6E">
        <w:tab/>
      </w:r>
      <w:r w:rsidRPr="00522D6E">
        <w:tab/>
      </w:r>
      <w:r w:rsidRPr="00522D6E">
        <w:tab/>
      </w:r>
      <w:r w:rsidRPr="00522D6E">
        <w:tab/>
      </w:r>
      <w:r w:rsidRPr="00522D6E">
        <w:tab/>
      </w:r>
      <w:r w:rsidRPr="00522D6E">
        <w:tab/>
      </w:r>
    </w:p>
    <w:p w14:paraId="0E3931E2" w14:textId="77777777" w:rsidR="002D48D1" w:rsidRDefault="002D48D1" w:rsidP="002D48D1">
      <w:pPr>
        <w:pStyle w:val="ROTARYTEKST"/>
        <w:tabs>
          <w:tab w:val="left" w:pos="3119"/>
        </w:tabs>
      </w:pPr>
      <w:r w:rsidRPr="00522D6E">
        <w:t>Weggevers</w:t>
      </w:r>
      <w:r>
        <w:tab/>
        <w:t>€ ……….</w:t>
      </w:r>
      <w:r w:rsidRPr="00522D6E">
        <w:tab/>
      </w:r>
      <w:r w:rsidRPr="00522D6E">
        <w:tab/>
      </w:r>
      <w:r w:rsidRPr="00522D6E">
        <w:tab/>
      </w:r>
      <w:r w:rsidRPr="00522D6E">
        <w:tab/>
      </w:r>
      <w:r w:rsidRPr="00522D6E">
        <w:tab/>
        <w:t xml:space="preserve">  </w:t>
      </w:r>
    </w:p>
    <w:p w14:paraId="433B7368" w14:textId="77777777" w:rsidR="002D48D1" w:rsidRDefault="002D48D1" w:rsidP="002D48D1">
      <w:pPr>
        <w:pStyle w:val="ROTARYTEKST"/>
        <w:tabs>
          <w:tab w:val="left" w:pos="3119"/>
        </w:tabs>
      </w:pPr>
      <w:r w:rsidRPr="00522D6E">
        <w:t xml:space="preserve">Overige kosten </w:t>
      </w:r>
      <w:r>
        <w:tab/>
        <w:t>€ ……….</w:t>
      </w:r>
    </w:p>
    <w:p w14:paraId="5AC7417C" w14:textId="77777777" w:rsidR="002D48D1" w:rsidRDefault="002D48D1" w:rsidP="002D48D1">
      <w:pPr>
        <w:pStyle w:val="ROTARYTEKST"/>
        <w:tabs>
          <w:tab w:val="left" w:pos="3119"/>
        </w:tabs>
      </w:pPr>
    </w:p>
    <w:p w14:paraId="292810AF" w14:textId="77777777" w:rsidR="002D48D1" w:rsidRPr="00522D6E" w:rsidRDefault="002D48D1" w:rsidP="002D48D1">
      <w:pPr>
        <w:pStyle w:val="ROTARYTEKST"/>
        <w:tabs>
          <w:tab w:val="left" w:pos="3119"/>
        </w:tabs>
        <w:rPr>
          <w:b/>
          <w:bCs/>
        </w:rPr>
      </w:pPr>
      <w:r w:rsidRPr="00522D6E">
        <w:rPr>
          <w:b/>
          <w:bCs/>
        </w:rPr>
        <w:t>TOTAAL</w:t>
      </w:r>
      <w:r w:rsidRPr="005D57C9">
        <w:rPr>
          <w:b/>
          <w:bCs/>
        </w:rPr>
        <w:tab/>
        <w:t>€ ……….</w:t>
      </w:r>
      <w:r w:rsidRPr="00522D6E">
        <w:rPr>
          <w:b/>
          <w:bCs/>
        </w:rPr>
        <w:tab/>
      </w:r>
    </w:p>
    <w:p w14:paraId="0114CCDD" w14:textId="77777777" w:rsidR="002D48D1" w:rsidRPr="00522D6E" w:rsidRDefault="002D48D1" w:rsidP="002D48D1">
      <w:pPr>
        <w:pStyle w:val="ROTARYTEKST"/>
        <w:rPr>
          <w:b/>
          <w:i/>
          <w:iCs/>
        </w:rPr>
      </w:pPr>
      <w:r w:rsidRPr="00522D6E">
        <w:rPr>
          <w:b/>
          <w:bCs/>
          <w:i/>
          <w:iCs/>
        </w:rPr>
        <w:br/>
      </w:r>
    </w:p>
    <w:p w14:paraId="1603F21C" w14:textId="77777777" w:rsidR="002D48D1" w:rsidRPr="00522D6E" w:rsidRDefault="002D48D1" w:rsidP="002D48D1">
      <w:pPr>
        <w:pStyle w:val="ROTARYTUSSENKOPJE"/>
      </w:pPr>
      <w:r>
        <w:br w:type="page"/>
      </w:r>
      <w:r w:rsidRPr="00522D6E">
        <w:lastRenderedPageBreak/>
        <w:t>Checklist</w:t>
      </w:r>
    </w:p>
    <w:p w14:paraId="306BDC03" w14:textId="77777777" w:rsidR="002D48D1" w:rsidRPr="00522D6E" w:rsidRDefault="002D48D1" w:rsidP="002D48D1">
      <w:pPr>
        <w:pStyle w:val="ROTARYTEKST"/>
        <w:rPr>
          <w:i/>
        </w:rPr>
      </w:pPr>
      <w:r w:rsidRPr="00522D6E">
        <w:rPr>
          <w:i/>
        </w:rPr>
        <w:t>Uitnodiging/persbericht</w:t>
      </w:r>
    </w:p>
    <w:p w14:paraId="34E43B24" w14:textId="77777777" w:rsidR="002D48D1" w:rsidRPr="00522D6E" w:rsidRDefault="002D48D1" w:rsidP="002D48D1">
      <w:pPr>
        <w:pStyle w:val="ROTARYTEKST"/>
        <w:numPr>
          <w:ilvl w:val="0"/>
          <w:numId w:val="2"/>
        </w:numPr>
      </w:pPr>
      <w:r w:rsidRPr="00522D6E">
        <w:t>Versturen</w:t>
      </w:r>
    </w:p>
    <w:p w14:paraId="32BDA052" w14:textId="77777777" w:rsidR="002D48D1" w:rsidRPr="00522D6E" w:rsidRDefault="002D48D1" w:rsidP="002D48D1">
      <w:pPr>
        <w:pStyle w:val="ROTARYTEKST"/>
        <w:numPr>
          <w:ilvl w:val="0"/>
          <w:numId w:val="2"/>
        </w:numPr>
      </w:pPr>
      <w:r w:rsidRPr="00522D6E">
        <w:t>Registratie aanmeldingen</w:t>
      </w:r>
    </w:p>
    <w:p w14:paraId="2FBC2984" w14:textId="77777777" w:rsidR="002D48D1" w:rsidRPr="00522D6E" w:rsidRDefault="002D48D1" w:rsidP="002D48D1">
      <w:pPr>
        <w:pStyle w:val="ROTARYTEKST"/>
        <w:numPr>
          <w:ilvl w:val="0"/>
          <w:numId w:val="2"/>
        </w:numPr>
      </w:pPr>
      <w:r w:rsidRPr="00522D6E">
        <w:t>Reminder sturen</w:t>
      </w:r>
    </w:p>
    <w:p w14:paraId="6091863B" w14:textId="77777777" w:rsidR="002D48D1" w:rsidRPr="00522D6E" w:rsidRDefault="002D48D1" w:rsidP="002D48D1">
      <w:pPr>
        <w:pStyle w:val="ROTARYTEKST"/>
        <w:rPr>
          <w:i/>
        </w:rPr>
      </w:pPr>
    </w:p>
    <w:p w14:paraId="49D75C63" w14:textId="77777777" w:rsidR="002D48D1" w:rsidRPr="00522D6E" w:rsidRDefault="002D48D1" w:rsidP="002D48D1">
      <w:pPr>
        <w:pStyle w:val="ROTARYTEKST"/>
        <w:rPr>
          <w:i/>
        </w:rPr>
      </w:pPr>
      <w:bookmarkStart w:id="7" w:name="_Hlk94533694"/>
      <w:r w:rsidRPr="00522D6E">
        <w:rPr>
          <w:i/>
        </w:rPr>
        <w:t>Locatie</w:t>
      </w:r>
    </w:p>
    <w:p w14:paraId="6600271E" w14:textId="77777777" w:rsidR="002D48D1" w:rsidRPr="00522D6E" w:rsidRDefault="002D48D1" w:rsidP="002D48D1">
      <w:pPr>
        <w:pStyle w:val="ROTARYTEKST"/>
        <w:numPr>
          <w:ilvl w:val="0"/>
          <w:numId w:val="1"/>
        </w:numPr>
      </w:pPr>
      <w:r w:rsidRPr="00522D6E">
        <w:t>Bewegwijzering</w:t>
      </w:r>
    </w:p>
    <w:p w14:paraId="2EE98BFB" w14:textId="77777777" w:rsidR="002D48D1" w:rsidRPr="00522D6E" w:rsidRDefault="002D48D1" w:rsidP="002D48D1">
      <w:pPr>
        <w:pStyle w:val="ROTARYTEKST"/>
        <w:numPr>
          <w:ilvl w:val="0"/>
          <w:numId w:val="1"/>
        </w:numPr>
      </w:pPr>
      <w:r w:rsidRPr="00522D6E">
        <w:t xml:space="preserve">Herkenbaarheid </w:t>
      </w:r>
      <w:bookmarkEnd w:id="7"/>
      <w:r w:rsidRPr="00522D6E">
        <w:t>posters/vlaggen/banners</w:t>
      </w:r>
    </w:p>
    <w:p w14:paraId="50ABED1B" w14:textId="77777777" w:rsidR="002D48D1" w:rsidRPr="00522D6E" w:rsidRDefault="002D48D1" w:rsidP="002D48D1">
      <w:pPr>
        <w:pStyle w:val="ROTARYTEKST"/>
        <w:numPr>
          <w:ilvl w:val="0"/>
          <w:numId w:val="1"/>
        </w:numPr>
      </w:pPr>
      <w:r w:rsidRPr="00522D6E">
        <w:t>Indeling zitplaatsen</w:t>
      </w:r>
    </w:p>
    <w:p w14:paraId="6EB4053D" w14:textId="4DA6DA66" w:rsidR="002D48D1" w:rsidRPr="00522D6E" w:rsidRDefault="002D48D1" w:rsidP="002D48D1">
      <w:pPr>
        <w:pStyle w:val="ROTARYTEKST"/>
        <w:numPr>
          <w:ilvl w:val="0"/>
          <w:numId w:val="1"/>
        </w:numPr>
      </w:pPr>
      <w:r w:rsidRPr="00522D6E">
        <w:t xml:space="preserve">Opvang </w:t>
      </w:r>
      <w:proofErr w:type="gramStart"/>
      <w:r w:rsidR="00195EA9">
        <w:t>interne /</w:t>
      </w:r>
      <w:proofErr w:type="gramEnd"/>
      <w:r w:rsidR="00195EA9">
        <w:t xml:space="preserve"> </w:t>
      </w:r>
      <w:r w:rsidRPr="00522D6E">
        <w:t>externe spreker</w:t>
      </w:r>
    </w:p>
    <w:p w14:paraId="0B39EC99" w14:textId="6CDFF7C4" w:rsidR="002D48D1" w:rsidRPr="00522D6E" w:rsidRDefault="002D48D1" w:rsidP="002D48D1">
      <w:pPr>
        <w:pStyle w:val="ROTARYTEKST"/>
        <w:numPr>
          <w:ilvl w:val="0"/>
          <w:numId w:val="1"/>
        </w:numPr>
      </w:pPr>
      <w:r w:rsidRPr="00522D6E">
        <w:t xml:space="preserve">Bedankje </w:t>
      </w:r>
      <w:r w:rsidR="00195EA9">
        <w:t xml:space="preserve">interne / </w:t>
      </w:r>
      <w:r w:rsidRPr="00522D6E">
        <w:t>externe spreker</w:t>
      </w:r>
    </w:p>
    <w:p w14:paraId="483671BD" w14:textId="77777777" w:rsidR="002D48D1" w:rsidRPr="00522D6E" w:rsidRDefault="002D48D1" w:rsidP="002D48D1">
      <w:pPr>
        <w:pStyle w:val="ROTARYTEKST"/>
        <w:numPr>
          <w:ilvl w:val="0"/>
          <w:numId w:val="1"/>
        </w:numPr>
      </w:pPr>
      <w:r w:rsidRPr="00522D6E">
        <w:t>Registratie/ontvangst</w:t>
      </w:r>
      <w:r>
        <w:t>/opvang</w:t>
      </w:r>
      <w:r w:rsidRPr="00522D6E">
        <w:t xml:space="preserve"> genodigden</w:t>
      </w:r>
    </w:p>
    <w:p w14:paraId="6BB6366D" w14:textId="77777777" w:rsidR="002D48D1" w:rsidRPr="00522D6E" w:rsidRDefault="002D48D1" w:rsidP="002D48D1">
      <w:pPr>
        <w:pStyle w:val="ROTARYTEKST"/>
        <w:numPr>
          <w:ilvl w:val="0"/>
          <w:numId w:val="1"/>
        </w:numPr>
      </w:pPr>
      <w:r w:rsidRPr="00522D6E">
        <w:t xml:space="preserve">Audiovisuele middelen </w:t>
      </w:r>
    </w:p>
    <w:p w14:paraId="4852DA79" w14:textId="77777777" w:rsidR="002D48D1" w:rsidRPr="00522D6E" w:rsidRDefault="002D48D1" w:rsidP="002D48D1">
      <w:pPr>
        <w:pStyle w:val="ROTARYTEKST"/>
        <w:numPr>
          <w:ilvl w:val="0"/>
          <w:numId w:val="1"/>
        </w:numPr>
      </w:pPr>
      <w:r w:rsidRPr="00522D6E">
        <w:t xml:space="preserve">Cateringvoorzieningen </w:t>
      </w:r>
    </w:p>
    <w:p w14:paraId="2D943CEF" w14:textId="77777777" w:rsidR="002D48D1" w:rsidRPr="00522D6E" w:rsidRDefault="002D48D1" w:rsidP="002D48D1">
      <w:pPr>
        <w:pStyle w:val="ROTARYTEKST"/>
      </w:pPr>
    </w:p>
    <w:p w14:paraId="2AF262A9" w14:textId="77777777" w:rsidR="002D48D1" w:rsidRPr="00522D6E" w:rsidRDefault="002D48D1" w:rsidP="002D48D1">
      <w:pPr>
        <w:pStyle w:val="ROTARYTUSSENKOPJE"/>
      </w:pPr>
      <w:r w:rsidRPr="00522D6E">
        <w:t>Evaluatie/follow up</w:t>
      </w:r>
    </w:p>
    <w:p w14:paraId="2FBFABF6" w14:textId="77777777" w:rsidR="002D48D1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t>Projectleider:</w:t>
      </w:r>
      <w:r>
        <w:tab/>
      </w:r>
      <w:r>
        <w:tab/>
      </w:r>
    </w:p>
    <w:p w14:paraId="6734C98B" w14:textId="77777777" w:rsidR="002D48D1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rPr>
          <w:bCs/>
        </w:rPr>
        <w:t>Datum afgeronde evaluatie</w:t>
      </w:r>
      <w:r>
        <w:rPr>
          <w:bCs/>
        </w:rPr>
        <w:tab/>
      </w:r>
      <w:r>
        <w:rPr>
          <w:bCs/>
        </w:rPr>
        <w:tab/>
      </w:r>
    </w:p>
    <w:p w14:paraId="6F24B6C7" w14:textId="77777777" w:rsidR="002D48D1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t xml:space="preserve">Wijze van evalueren </w:t>
      </w:r>
      <w:r>
        <w:tab/>
      </w:r>
      <w:r>
        <w:tab/>
      </w:r>
    </w:p>
    <w:p w14:paraId="6E84F5F6" w14:textId="77777777" w:rsidR="002D48D1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t>Doelgroep evaluatie</w:t>
      </w:r>
      <w:r>
        <w:tab/>
      </w:r>
      <w:r>
        <w:tab/>
      </w:r>
    </w:p>
    <w:p w14:paraId="7DDCE05D" w14:textId="77777777" w:rsidR="002D48D1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t>Vooraf evaluatiepunten opstellen</w:t>
      </w:r>
      <w:r>
        <w:tab/>
      </w:r>
      <w:r>
        <w:tab/>
      </w:r>
    </w:p>
    <w:p w14:paraId="1D9855AF" w14:textId="77777777" w:rsidR="002D48D1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t>Realisatie doelstellingen/resultaat</w:t>
      </w:r>
      <w:r>
        <w:tab/>
      </w:r>
      <w:r>
        <w:tab/>
      </w:r>
    </w:p>
    <w:p w14:paraId="781BE4D3" w14:textId="77777777" w:rsidR="002D48D1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t xml:space="preserve">Uiteindelijke kosten per deelnemer </w:t>
      </w:r>
      <w:r>
        <w:tab/>
      </w:r>
      <w:r>
        <w:tab/>
      </w:r>
      <w:r w:rsidRPr="00522D6E">
        <w:t xml:space="preserve"> </w:t>
      </w:r>
    </w:p>
    <w:p w14:paraId="61267314" w14:textId="77777777" w:rsidR="002D48D1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t>Vastleggen leerpunten (aanbevelingen)</w:t>
      </w:r>
      <w:r>
        <w:tab/>
      </w:r>
      <w:r>
        <w:tab/>
      </w:r>
    </w:p>
    <w:p w14:paraId="1B19ACFF" w14:textId="77777777" w:rsidR="002D48D1" w:rsidRDefault="002D48D1" w:rsidP="002D48D1">
      <w:pPr>
        <w:pStyle w:val="ROTARYTEKST"/>
        <w:tabs>
          <w:tab w:val="left" w:pos="3544"/>
          <w:tab w:val="right" w:leader="dot" w:pos="8080"/>
        </w:tabs>
      </w:pPr>
      <w:r>
        <w:t>Bijwerken draaiboek</w:t>
      </w:r>
      <w:r>
        <w:tab/>
      </w:r>
      <w:r>
        <w:tab/>
      </w:r>
    </w:p>
    <w:p w14:paraId="430E673D" w14:textId="77777777" w:rsidR="002D48D1" w:rsidRDefault="002D48D1" w:rsidP="002D48D1">
      <w:pPr>
        <w:pStyle w:val="ROTARYTEKST"/>
        <w:tabs>
          <w:tab w:val="left" w:pos="3544"/>
          <w:tab w:val="right" w:leader="dot" w:pos="8080"/>
        </w:tabs>
      </w:pPr>
      <w:r>
        <w:t>Communiceren resultaat</w:t>
      </w:r>
      <w:r>
        <w:tab/>
      </w:r>
      <w:r>
        <w:tab/>
      </w:r>
    </w:p>
    <w:p w14:paraId="1A9B5645" w14:textId="77777777" w:rsidR="002D48D1" w:rsidRPr="005D57C9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t>Follow-up</w:t>
      </w:r>
      <w:r>
        <w:t xml:space="preserve"> deelnemers</w:t>
      </w:r>
      <w:r>
        <w:tab/>
      </w:r>
      <w:r>
        <w:tab/>
      </w:r>
    </w:p>
    <w:p w14:paraId="1241EA4F" w14:textId="1A3FE48C" w:rsidR="00E053D1" w:rsidRPr="002D48D1" w:rsidRDefault="00E053D1" w:rsidP="002D48D1"/>
    <w:sectPr w:rsidR="00E053D1" w:rsidRPr="002D48D1" w:rsidSect="00AB69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71" w:right="2125" w:bottom="1417" w:left="1559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2FAD8" w14:textId="77777777" w:rsidR="00D41058" w:rsidRDefault="00D41058" w:rsidP="00AB69D3">
      <w:r>
        <w:separator/>
      </w:r>
    </w:p>
  </w:endnote>
  <w:endnote w:type="continuationSeparator" w:id="0">
    <w:p w14:paraId="336F7F32" w14:textId="77777777" w:rsidR="00D41058" w:rsidRDefault="00D41058" w:rsidP="00AB6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5C658" w14:textId="77777777" w:rsidR="009775DA" w:rsidRDefault="009775D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97D2E" w14:textId="77777777" w:rsidR="009775DA" w:rsidRDefault="009775DA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8EB17" w14:textId="77777777" w:rsidR="009775DA" w:rsidRDefault="009775D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05493" w14:textId="77777777" w:rsidR="00D41058" w:rsidRDefault="00D41058" w:rsidP="00AB69D3">
      <w:r>
        <w:separator/>
      </w:r>
    </w:p>
  </w:footnote>
  <w:footnote w:type="continuationSeparator" w:id="0">
    <w:p w14:paraId="2FAD4973" w14:textId="77777777" w:rsidR="00D41058" w:rsidRDefault="00D41058" w:rsidP="00AB69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1EB9E" w14:textId="77777777" w:rsidR="009775DA" w:rsidRDefault="009775D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97EFE" w14:textId="77777777" w:rsidR="00AB69D3" w:rsidRDefault="00CC508F" w:rsidP="00AB69D3">
    <w:pPr>
      <w:pStyle w:val="Koptekst"/>
      <w:spacing w:before="24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93DC59B" wp14:editId="01D2CBBD">
          <wp:simplePos x="0" y="0"/>
          <wp:positionH relativeFrom="column">
            <wp:posOffset>-976418</wp:posOffset>
          </wp:positionH>
          <wp:positionV relativeFrom="paragraph">
            <wp:posOffset>-436033</wp:posOffset>
          </wp:positionV>
          <wp:extent cx="7538720" cy="10655250"/>
          <wp:effectExtent l="0" t="0" r="5080" b="63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961" cy="107064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69D3">
      <w:softHyphen/>
    </w:r>
    <w:r w:rsidR="00AB69D3"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49485" w14:textId="1BE77616" w:rsidR="00AB69D3" w:rsidRDefault="009775DA">
    <w:pPr>
      <w:pStyle w:val="Kopteks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9A9E543" wp14:editId="32745D63">
          <wp:simplePos x="0" y="0"/>
          <wp:positionH relativeFrom="page">
            <wp:posOffset>-6985</wp:posOffset>
          </wp:positionH>
          <wp:positionV relativeFrom="page">
            <wp:posOffset>3810</wp:posOffset>
          </wp:positionV>
          <wp:extent cx="7560000" cy="10688400"/>
          <wp:effectExtent l="0" t="0" r="0" b="0"/>
          <wp:wrapNone/>
          <wp:docPr id="2" name="Afbeelding 1" descr="Afbeelding met tekst&#10;&#10;Automatisch gegenereerde beschrijvi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Afbeelding met tekst&#10;&#10;Automatisch gegenereerde beschrijvi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90884"/>
    <w:multiLevelType w:val="hybridMultilevel"/>
    <w:tmpl w:val="B956C3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1D103D"/>
    <w:multiLevelType w:val="hybridMultilevel"/>
    <w:tmpl w:val="3C0E33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319244">
    <w:abstractNumId w:val="0"/>
  </w:num>
  <w:num w:numId="2" w16cid:durableId="875849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4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8D1"/>
    <w:rsid w:val="0011516A"/>
    <w:rsid w:val="00195EA9"/>
    <w:rsid w:val="00227489"/>
    <w:rsid w:val="002D48D1"/>
    <w:rsid w:val="00522D6E"/>
    <w:rsid w:val="0056495B"/>
    <w:rsid w:val="005A1E50"/>
    <w:rsid w:val="005D57C9"/>
    <w:rsid w:val="005D6AAC"/>
    <w:rsid w:val="006330E4"/>
    <w:rsid w:val="006A0800"/>
    <w:rsid w:val="007B5637"/>
    <w:rsid w:val="009114E3"/>
    <w:rsid w:val="009411BE"/>
    <w:rsid w:val="009775DA"/>
    <w:rsid w:val="009B269B"/>
    <w:rsid w:val="00A83A6E"/>
    <w:rsid w:val="00AB69D3"/>
    <w:rsid w:val="00B14076"/>
    <w:rsid w:val="00B50062"/>
    <w:rsid w:val="00C145AA"/>
    <w:rsid w:val="00C17189"/>
    <w:rsid w:val="00C7065F"/>
    <w:rsid w:val="00CC508F"/>
    <w:rsid w:val="00D3198B"/>
    <w:rsid w:val="00D41058"/>
    <w:rsid w:val="00DC416D"/>
    <w:rsid w:val="00E053D1"/>
    <w:rsid w:val="00E82294"/>
    <w:rsid w:val="00EC78A7"/>
    <w:rsid w:val="00F83767"/>
    <w:rsid w:val="00FA3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83280C"/>
  <w15:chartTrackingRefBased/>
  <w15:docId w15:val="{306AE613-4DA5-8F4B-9DA1-970FF7B8B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D48D1"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ROTARYKOP">
    <w:name w:val="ROTARY KOP"/>
    <w:basedOn w:val="Standaard"/>
    <w:qFormat/>
    <w:rsid w:val="00E053D1"/>
    <w:pPr>
      <w:spacing w:line="360" w:lineRule="auto"/>
    </w:pPr>
    <w:rPr>
      <w:rFonts w:ascii="Arial" w:hAnsi="Arial" w:cs="Arial"/>
      <w:b/>
      <w:bCs/>
      <w:sz w:val="36"/>
      <w:szCs w:val="28"/>
    </w:rPr>
  </w:style>
  <w:style w:type="paragraph" w:customStyle="1" w:styleId="ROTARYTEKST">
    <w:name w:val="ROTARY TEKST"/>
    <w:basedOn w:val="Standaard"/>
    <w:qFormat/>
    <w:rsid w:val="00A83A6E"/>
    <w:pPr>
      <w:spacing w:line="360" w:lineRule="auto"/>
    </w:pPr>
    <w:rPr>
      <w:rFonts w:ascii="Arial" w:hAnsi="Arial" w:cs="Arial"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AB69D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B69D3"/>
  </w:style>
  <w:style w:type="paragraph" w:styleId="Voettekst">
    <w:name w:val="footer"/>
    <w:basedOn w:val="Standaard"/>
    <w:link w:val="VoettekstChar"/>
    <w:uiPriority w:val="99"/>
    <w:unhideWhenUsed/>
    <w:rsid w:val="00AB69D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B69D3"/>
  </w:style>
  <w:style w:type="paragraph" w:customStyle="1" w:styleId="ROTARYTUSSENKOPJE">
    <w:name w:val="ROTARY TUSSENKOPJE"/>
    <w:basedOn w:val="Standaard"/>
    <w:qFormat/>
    <w:rsid w:val="00E053D1"/>
    <w:pPr>
      <w:spacing w:line="360" w:lineRule="auto"/>
    </w:pPr>
    <w:rPr>
      <w:b/>
      <w:bCs/>
      <w:color w:val="4472C4"/>
      <w:szCs w:val="20"/>
    </w:rPr>
  </w:style>
  <w:style w:type="paragraph" w:customStyle="1" w:styleId="Basisalinea">
    <w:name w:val="[Basisalinea]"/>
    <w:basedOn w:val="Standaard"/>
    <w:uiPriority w:val="99"/>
    <w:rsid w:val="00E053D1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Koen/Stack/Orders/Orders%202021/2111/21110002_Week%20van%20de%20Open%20Club/Opmaak/1.%20WORD%20SJABLOON/21110002%20Word%20WOC%20alleen%20logo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21110002 Word WOC alleen logo.dotx</Template>
  <TotalTime>1</TotalTime>
  <Pages>5</Pages>
  <Words>403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 Spijker</dc:creator>
  <cp:keywords/>
  <dc:description/>
  <cp:lastModifiedBy>Rene Spijker</cp:lastModifiedBy>
  <cp:revision>3</cp:revision>
  <dcterms:created xsi:type="dcterms:W3CDTF">2023-01-13T09:43:00Z</dcterms:created>
  <dcterms:modified xsi:type="dcterms:W3CDTF">2023-01-13T09:44:00Z</dcterms:modified>
</cp:coreProperties>
</file>